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878" w:rsidRDefault="0047508B">
      <w:pPr>
        <w:spacing w:after="0"/>
        <w:ind w:left="-144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5653" w:type="dxa"/>
        <w:tblInd w:w="1683" w:type="dxa"/>
        <w:tblCellMar>
          <w:top w:w="4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1469"/>
        <w:gridCol w:w="1603"/>
        <w:gridCol w:w="778"/>
        <w:gridCol w:w="1183"/>
      </w:tblGrid>
      <w:tr w:rsidR="00361878">
        <w:trPr>
          <w:trHeight w:val="288"/>
        </w:trPr>
        <w:tc>
          <w:tcPr>
            <w:tcW w:w="621" w:type="dxa"/>
            <w:tcBorders>
              <w:top w:val="single" w:sz="2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CAF0"/>
          </w:tcPr>
          <w:p w:rsidR="00361878" w:rsidRDefault="0047508B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Pos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69" w:type="dxa"/>
            <w:tcBorders>
              <w:top w:val="single" w:sz="2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CAF0"/>
          </w:tcPr>
          <w:p w:rsidR="00361878" w:rsidRDefault="0047508B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Equipo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03" w:type="dxa"/>
            <w:tcBorders>
              <w:top w:val="single" w:sz="2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CAF0"/>
          </w:tcPr>
          <w:p w:rsidR="00361878" w:rsidRDefault="0047508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Piloto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78" w:type="dxa"/>
            <w:tcBorders>
              <w:top w:val="single" w:sz="2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CAF0"/>
          </w:tcPr>
          <w:p w:rsidR="00361878" w:rsidRDefault="0047508B">
            <w:pPr>
              <w:spacing w:after="0"/>
              <w:ind w:left="122"/>
            </w:pPr>
            <w:r>
              <w:rPr>
                <w:rFonts w:ascii="Times New Roman" w:eastAsia="Times New Roman" w:hAnsi="Times New Roman" w:cs="Times New Roman"/>
                <w:sz w:val="16"/>
              </w:rPr>
              <w:t>Vueltas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83" w:type="dxa"/>
            <w:tcBorders>
              <w:top w:val="single" w:sz="2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CAF0"/>
          </w:tcPr>
          <w:p w:rsidR="00361878" w:rsidRDefault="0047508B">
            <w:pPr>
              <w:spacing w:after="0"/>
              <w:ind w:left="-65" w:right="-6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Tiempo de carrera</w:t>
            </w:r>
          </w:p>
        </w:tc>
      </w:tr>
      <w:tr w:rsidR="00361878">
        <w:trPr>
          <w:trHeight w:val="502"/>
        </w:trPr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1878" w:rsidRDefault="0047508B">
            <w:pPr>
              <w:spacing w:after="0"/>
              <w:ind w:left="2"/>
            </w:pPr>
            <w:bookmarkStart w:id="0" w:name="_GoBack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878" w:rsidRDefault="0047508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878" w:rsidRDefault="0047508B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16"/>
              </w:rPr>
              <w:t>Oscar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878" w:rsidRDefault="0047508B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343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1878" w:rsidRDefault="0047508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bookmarkEnd w:id="0"/>
      <w:tr w:rsidR="00361878">
        <w:trPr>
          <w:trHeight w:val="323"/>
        </w:trPr>
        <w:tc>
          <w:tcPr>
            <w:tcW w:w="621" w:type="dxa"/>
            <w:tcBorders>
              <w:top w:val="nil"/>
              <w:left w:val="single" w:sz="2" w:space="0" w:color="000000"/>
              <w:bottom w:val="single" w:sz="22" w:space="0" w:color="000000"/>
              <w:right w:val="single" w:sz="2" w:space="0" w:color="000000"/>
            </w:tcBorders>
            <w:shd w:val="clear" w:color="auto" w:fill="A6CAF0"/>
          </w:tcPr>
          <w:p w:rsidR="00361878" w:rsidRDefault="0047508B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878" w:rsidRDefault="00361878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878" w:rsidRDefault="00361878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878" w:rsidRDefault="00361878"/>
        </w:tc>
        <w:tc>
          <w:tcPr>
            <w:tcW w:w="1183" w:type="dxa"/>
            <w:tcBorders>
              <w:top w:val="nil"/>
              <w:left w:val="single" w:sz="2" w:space="0" w:color="000000"/>
              <w:bottom w:val="single" w:sz="22" w:space="0" w:color="000000"/>
              <w:right w:val="single" w:sz="2" w:space="0" w:color="000000"/>
            </w:tcBorders>
            <w:shd w:val="clear" w:color="auto" w:fill="A6CAF0"/>
          </w:tcPr>
          <w:p w:rsidR="00361878" w:rsidRDefault="0047508B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00:40:43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61878">
        <w:trPr>
          <w:trHeight w:val="506"/>
        </w:trPr>
        <w:tc>
          <w:tcPr>
            <w:tcW w:w="621" w:type="dxa"/>
            <w:tcBorders>
              <w:top w:val="single" w:sz="22" w:space="0" w:color="000000"/>
              <w:left w:val="single" w:sz="2" w:space="0" w:color="000000"/>
              <w:bottom w:val="single" w:sz="22" w:space="0" w:color="000000"/>
              <w:right w:val="single" w:sz="2" w:space="0" w:color="000000"/>
            </w:tcBorders>
            <w:shd w:val="clear" w:color="auto" w:fill="A6CAF0"/>
          </w:tcPr>
          <w:p w:rsidR="00361878" w:rsidRDefault="0047508B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878" w:rsidRDefault="0047508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878" w:rsidRDefault="0047508B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16"/>
              </w:rPr>
              <w:t>Raul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878" w:rsidRDefault="0047508B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314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83" w:type="dxa"/>
            <w:tcBorders>
              <w:top w:val="single" w:sz="22" w:space="0" w:color="000000"/>
              <w:left w:val="single" w:sz="2" w:space="0" w:color="000000"/>
              <w:bottom w:val="single" w:sz="22" w:space="0" w:color="000000"/>
              <w:right w:val="single" w:sz="2" w:space="0" w:color="000000"/>
            </w:tcBorders>
            <w:shd w:val="clear" w:color="auto" w:fill="A6CAF0"/>
          </w:tcPr>
          <w:p w:rsidR="00361878" w:rsidRDefault="0047508B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00:41:16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61878">
        <w:trPr>
          <w:trHeight w:val="504"/>
        </w:trPr>
        <w:tc>
          <w:tcPr>
            <w:tcW w:w="621" w:type="dxa"/>
            <w:tcBorders>
              <w:top w:val="single" w:sz="22" w:space="0" w:color="000000"/>
              <w:left w:val="single" w:sz="2" w:space="0" w:color="000000"/>
              <w:bottom w:val="single" w:sz="22" w:space="0" w:color="000000"/>
              <w:right w:val="single" w:sz="2" w:space="0" w:color="000000"/>
            </w:tcBorders>
            <w:shd w:val="clear" w:color="auto" w:fill="A6CAF0"/>
          </w:tcPr>
          <w:p w:rsidR="00361878" w:rsidRDefault="0047508B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878" w:rsidRDefault="0047508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878" w:rsidRDefault="0047508B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16"/>
              </w:rPr>
              <w:t>Pedro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878" w:rsidRDefault="0047508B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311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83" w:type="dxa"/>
            <w:tcBorders>
              <w:top w:val="single" w:sz="22" w:space="0" w:color="000000"/>
              <w:left w:val="single" w:sz="2" w:space="0" w:color="000000"/>
              <w:bottom w:val="single" w:sz="22" w:space="0" w:color="000000"/>
              <w:right w:val="single" w:sz="2" w:space="0" w:color="000000"/>
            </w:tcBorders>
            <w:shd w:val="clear" w:color="auto" w:fill="A6CAF0"/>
          </w:tcPr>
          <w:p w:rsidR="00361878" w:rsidRDefault="0047508B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00:40:18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61878">
        <w:trPr>
          <w:trHeight w:val="485"/>
        </w:trPr>
        <w:tc>
          <w:tcPr>
            <w:tcW w:w="621" w:type="dxa"/>
            <w:tcBorders>
              <w:top w:val="single" w:sz="2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CAF0"/>
          </w:tcPr>
          <w:p w:rsidR="00361878" w:rsidRDefault="0047508B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878" w:rsidRDefault="0047508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878" w:rsidRDefault="0047508B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16"/>
              </w:rPr>
              <w:t>Ignacio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878" w:rsidRDefault="0047508B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271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83" w:type="dxa"/>
            <w:tcBorders>
              <w:top w:val="single" w:sz="2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CAF0"/>
          </w:tcPr>
          <w:p w:rsidR="00361878" w:rsidRDefault="0047508B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00:41:00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361878" w:rsidRDefault="0047508B">
      <w:pPr>
        <w:spacing w:after="175"/>
        <w:ind w:right="8976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361878" w:rsidRDefault="0047508B">
      <w:pPr>
        <w:spacing w:after="0"/>
        <w:ind w:right="8976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5653" w:type="dxa"/>
        <w:tblInd w:w="1683" w:type="dxa"/>
        <w:tblCellMar>
          <w:top w:w="4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1469"/>
        <w:gridCol w:w="1603"/>
        <w:gridCol w:w="778"/>
        <w:gridCol w:w="1183"/>
      </w:tblGrid>
      <w:tr w:rsidR="00361878">
        <w:trPr>
          <w:trHeight w:val="288"/>
        </w:trPr>
        <w:tc>
          <w:tcPr>
            <w:tcW w:w="621" w:type="dxa"/>
            <w:tcBorders>
              <w:top w:val="single" w:sz="2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CAF0"/>
          </w:tcPr>
          <w:p w:rsidR="00361878" w:rsidRDefault="0047508B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Pos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69" w:type="dxa"/>
            <w:tcBorders>
              <w:top w:val="single" w:sz="2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CAF0"/>
          </w:tcPr>
          <w:p w:rsidR="00361878" w:rsidRDefault="0047508B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Equipo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03" w:type="dxa"/>
            <w:tcBorders>
              <w:top w:val="single" w:sz="2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CAF0"/>
          </w:tcPr>
          <w:p w:rsidR="00361878" w:rsidRDefault="0047508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Piloto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78" w:type="dxa"/>
            <w:tcBorders>
              <w:top w:val="single" w:sz="2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CAF0"/>
          </w:tcPr>
          <w:p w:rsidR="00361878" w:rsidRDefault="0047508B">
            <w:pPr>
              <w:spacing w:after="0"/>
              <w:ind w:left="122"/>
            </w:pPr>
            <w:r>
              <w:rPr>
                <w:rFonts w:ascii="Times New Roman" w:eastAsia="Times New Roman" w:hAnsi="Times New Roman" w:cs="Times New Roman"/>
                <w:sz w:val="16"/>
              </w:rPr>
              <w:t>Vueltas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83" w:type="dxa"/>
            <w:tcBorders>
              <w:top w:val="single" w:sz="2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CAF0"/>
          </w:tcPr>
          <w:p w:rsidR="00361878" w:rsidRDefault="0047508B">
            <w:pPr>
              <w:spacing w:after="0"/>
              <w:ind w:left="-65" w:right="-6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Tiempo de carrera</w:t>
            </w:r>
          </w:p>
        </w:tc>
      </w:tr>
      <w:tr w:rsidR="00361878">
        <w:trPr>
          <w:trHeight w:val="505"/>
        </w:trPr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1878" w:rsidRDefault="0047508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878" w:rsidRDefault="0047508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878" w:rsidRDefault="0047508B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16"/>
              </w:rPr>
              <w:t>Oscar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878" w:rsidRDefault="0047508B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345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1878" w:rsidRDefault="0047508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61878">
        <w:trPr>
          <w:trHeight w:val="323"/>
        </w:trPr>
        <w:tc>
          <w:tcPr>
            <w:tcW w:w="621" w:type="dxa"/>
            <w:tcBorders>
              <w:top w:val="nil"/>
              <w:left w:val="single" w:sz="2" w:space="0" w:color="000000"/>
              <w:bottom w:val="single" w:sz="22" w:space="0" w:color="000000"/>
              <w:right w:val="single" w:sz="2" w:space="0" w:color="000000"/>
            </w:tcBorders>
            <w:shd w:val="clear" w:color="auto" w:fill="A6CAF0"/>
          </w:tcPr>
          <w:p w:rsidR="00361878" w:rsidRDefault="0047508B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878" w:rsidRDefault="00361878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878" w:rsidRDefault="00361878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878" w:rsidRDefault="00361878"/>
        </w:tc>
        <w:tc>
          <w:tcPr>
            <w:tcW w:w="1183" w:type="dxa"/>
            <w:tcBorders>
              <w:top w:val="nil"/>
              <w:left w:val="single" w:sz="2" w:space="0" w:color="000000"/>
              <w:bottom w:val="single" w:sz="22" w:space="0" w:color="000000"/>
              <w:right w:val="single" w:sz="2" w:space="0" w:color="000000"/>
            </w:tcBorders>
            <w:shd w:val="clear" w:color="auto" w:fill="A6CAF0"/>
          </w:tcPr>
          <w:p w:rsidR="00361878" w:rsidRDefault="0047508B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00:40:49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61878">
        <w:trPr>
          <w:trHeight w:val="504"/>
        </w:trPr>
        <w:tc>
          <w:tcPr>
            <w:tcW w:w="621" w:type="dxa"/>
            <w:tcBorders>
              <w:top w:val="single" w:sz="22" w:space="0" w:color="000000"/>
              <w:left w:val="single" w:sz="2" w:space="0" w:color="000000"/>
              <w:bottom w:val="single" w:sz="22" w:space="0" w:color="000000"/>
              <w:right w:val="single" w:sz="2" w:space="0" w:color="000000"/>
            </w:tcBorders>
            <w:shd w:val="clear" w:color="auto" w:fill="A6CAF0"/>
          </w:tcPr>
          <w:p w:rsidR="00361878" w:rsidRDefault="0047508B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878" w:rsidRDefault="0047508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878" w:rsidRDefault="0047508B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16"/>
              </w:rPr>
              <w:t>Raul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878" w:rsidRDefault="0047508B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320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83" w:type="dxa"/>
            <w:tcBorders>
              <w:top w:val="single" w:sz="22" w:space="0" w:color="000000"/>
              <w:left w:val="single" w:sz="2" w:space="0" w:color="000000"/>
              <w:bottom w:val="single" w:sz="22" w:space="0" w:color="000000"/>
              <w:right w:val="single" w:sz="2" w:space="0" w:color="000000"/>
            </w:tcBorders>
            <w:shd w:val="clear" w:color="auto" w:fill="A6CAF0"/>
          </w:tcPr>
          <w:p w:rsidR="00361878" w:rsidRDefault="0047508B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00:40:12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61878">
        <w:trPr>
          <w:trHeight w:val="506"/>
        </w:trPr>
        <w:tc>
          <w:tcPr>
            <w:tcW w:w="621" w:type="dxa"/>
            <w:tcBorders>
              <w:top w:val="single" w:sz="22" w:space="0" w:color="000000"/>
              <w:left w:val="single" w:sz="2" w:space="0" w:color="000000"/>
              <w:bottom w:val="single" w:sz="22" w:space="0" w:color="000000"/>
              <w:right w:val="single" w:sz="2" w:space="0" w:color="000000"/>
            </w:tcBorders>
            <w:shd w:val="clear" w:color="auto" w:fill="A6CAF0"/>
          </w:tcPr>
          <w:p w:rsidR="00361878" w:rsidRDefault="0047508B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878" w:rsidRDefault="0047508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878" w:rsidRDefault="0047508B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16"/>
              </w:rPr>
              <w:t>Ignacio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878" w:rsidRDefault="0047508B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292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83" w:type="dxa"/>
            <w:tcBorders>
              <w:top w:val="single" w:sz="22" w:space="0" w:color="000000"/>
              <w:left w:val="single" w:sz="2" w:space="0" w:color="000000"/>
              <w:bottom w:val="single" w:sz="22" w:space="0" w:color="000000"/>
              <w:right w:val="single" w:sz="2" w:space="0" w:color="000000"/>
            </w:tcBorders>
            <w:shd w:val="clear" w:color="auto" w:fill="A6CAF0"/>
          </w:tcPr>
          <w:p w:rsidR="00361878" w:rsidRDefault="0047508B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00:40:43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61878">
        <w:trPr>
          <w:trHeight w:val="485"/>
        </w:trPr>
        <w:tc>
          <w:tcPr>
            <w:tcW w:w="621" w:type="dxa"/>
            <w:tcBorders>
              <w:top w:val="single" w:sz="2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CAF0"/>
          </w:tcPr>
          <w:p w:rsidR="00361878" w:rsidRDefault="0047508B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878" w:rsidRDefault="0047508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878" w:rsidRDefault="0047508B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16"/>
              </w:rPr>
              <w:t>Pedro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878" w:rsidRDefault="0047508B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272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83" w:type="dxa"/>
            <w:tcBorders>
              <w:top w:val="single" w:sz="2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CAF0"/>
          </w:tcPr>
          <w:p w:rsidR="00361878" w:rsidRDefault="0047508B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00:40:29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361878" w:rsidRDefault="0047508B">
      <w:pPr>
        <w:spacing w:after="0"/>
        <w:ind w:right="8976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361878">
      <w:pgSz w:w="11906" w:h="16838"/>
      <w:pgMar w:top="688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78"/>
    <w:rsid w:val="00361878"/>
    <w:rsid w:val="0047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0ADAA-4143-4B5D-8944-7B96208D7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295</Characters>
  <Application>Microsoft Office Word</Application>
  <DocSecurity>0</DocSecurity>
  <Lines>2</Lines>
  <Paragraphs>1</Paragraphs>
  <ScaleCrop>false</ScaleCrop>
  <Company>Microsoft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blst 18-03-23 B.pdf</dc:title>
  <dc:subject/>
  <dc:creator>isesteban</dc:creator>
  <cp:keywords/>
  <cp:lastModifiedBy>Sanchez Esteban, Ignacio</cp:lastModifiedBy>
  <cp:revision>2</cp:revision>
  <cp:lastPrinted>2018-05-30T09:18:00Z</cp:lastPrinted>
  <dcterms:created xsi:type="dcterms:W3CDTF">2018-05-30T09:19:00Z</dcterms:created>
  <dcterms:modified xsi:type="dcterms:W3CDTF">2018-05-30T09:19:00Z</dcterms:modified>
</cp:coreProperties>
</file>